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A08" w14:textId="74743E3A" w:rsidR="00057341" w:rsidRPr="00057341" w:rsidRDefault="00057341" w:rsidP="00057341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057341">
        <w:rPr>
          <w:rFonts w:ascii="Verdana" w:hAnsi="Verdana"/>
          <w:b/>
          <w:bCs/>
          <w:sz w:val="20"/>
          <w:szCs w:val="20"/>
        </w:rPr>
        <w:t>Voordracht</w:t>
      </w:r>
      <w:r w:rsidR="00941364">
        <w:rPr>
          <w:rFonts w:ascii="Verdana" w:hAnsi="Verdana"/>
          <w:b/>
          <w:bCs/>
          <w:sz w:val="20"/>
          <w:szCs w:val="20"/>
        </w:rPr>
        <w:t xml:space="preserve"> kandidaat</w:t>
      </w:r>
      <w:r w:rsidRPr="00057341">
        <w:rPr>
          <w:rFonts w:ascii="Verdana" w:hAnsi="Verdana"/>
          <w:b/>
          <w:bCs/>
          <w:sz w:val="20"/>
          <w:szCs w:val="20"/>
        </w:rPr>
        <w:t xml:space="preserve"> Landgraaf</w:t>
      </w:r>
      <w:r w:rsidR="00941364">
        <w:rPr>
          <w:rFonts w:ascii="Verdana" w:hAnsi="Verdana"/>
          <w:b/>
          <w:bCs/>
          <w:sz w:val="20"/>
          <w:szCs w:val="20"/>
        </w:rPr>
        <w:t>bok</w:t>
      </w:r>
      <w:r w:rsidRPr="00057341">
        <w:rPr>
          <w:rFonts w:ascii="Verdana" w:hAnsi="Verdana"/>
          <w:b/>
          <w:bCs/>
          <w:sz w:val="20"/>
          <w:szCs w:val="20"/>
        </w:rPr>
        <w:t xml:space="preserve"> </w:t>
      </w:r>
    </w:p>
    <w:p w14:paraId="5F6846CF" w14:textId="77777777" w:rsidR="00057341" w:rsidRPr="00057341" w:rsidRDefault="00057341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772D210A" w14:textId="77777777" w:rsidR="00CF65E6" w:rsidRDefault="00057341" w:rsidP="00057341">
      <w:pPr>
        <w:spacing w:after="0" w:line="288" w:lineRule="auto"/>
        <w:rPr>
          <w:rFonts w:ascii="Verdana" w:hAnsi="Verdana"/>
          <w:sz w:val="20"/>
          <w:szCs w:val="20"/>
        </w:rPr>
      </w:pPr>
      <w:r w:rsidRPr="00057341">
        <w:rPr>
          <w:rFonts w:ascii="Verdana" w:hAnsi="Verdana"/>
          <w:sz w:val="20"/>
          <w:szCs w:val="20"/>
        </w:rPr>
        <w:t>Dit formulier zo volledig mogelijk invul</w:t>
      </w:r>
      <w:r>
        <w:rPr>
          <w:rFonts w:ascii="Verdana" w:hAnsi="Verdana"/>
          <w:sz w:val="20"/>
          <w:szCs w:val="20"/>
        </w:rPr>
        <w:t>len en</w:t>
      </w:r>
      <w:r w:rsidRPr="00057341">
        <w:rPr>
          <w:rFonts w:ascii="Verdana" w:hAnsi="Verdana"/>
          <w:sz w:val="20"/>
          <w:szCs w:val="20"/>
        </w:rPr>
        <w:t xml:space="preserve"> mailen naar</w:t>
      </w:r>
      <w:r>
        <w:rPr>
          <w:rFonts w:ascii="Verdana" w:hAnsi="Verdana"/>
          <w:sz w:val="20"/>
          <w:szCs w:val="20"/>
        </w:rPr>
        <w:t xml:space="preserve"> </w:t>
      </w:r>
      <w:r w:rsidR="00941364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>s</w:t>
      </w:r>
      <w:r w:rsidRPr="00057341">
        <w:rPr>
          <w:rFonts w:ascii="Verdana" w:hAnsi="Verdana"/>
          <w:sz w:val="20"/>
          <w:szCs w:val="20"/>
        </w:rPr>
        <w:t>ecretariaat</w:t>
      </w:r>
      <w:r w:rsidR="00941364">
        <w:rPr>
          <w:rFonts w:ascii="Verdana" w:hAnsi="Verdana"/>
          <w:sz w:val="20"/>
          <w:szCs w:val="20"/>
        </w:rPr>
        <w:t xml:space="preserve"> van de</w:t>
      </w:r>
      <w:r>
        <w:rPr>
          <w:rFonts w:ascii="Verdana" w:hAnsi="Verdana"/>
          <w:sz w:val="20"/>
          <w:szCs w:val="20"/>
        </w:rPr>
        <w:t xml:space="preserve"> </w:t>
      </w:r>
      <w:r w:rsidRPr="00057341">
        <w:rPr>
          <w:rFonts w:ascii="Verdana" w:hAnsi="Verdana"/>
          <w:sz w:val="20"/>
          <w:szCs w:val="20"/>
        </w:rPr>
        <w:t>Stichting Stuurgroep Carnaval Landgraaf</w:t>
      </w:r>
      <w:r>
        <w:rPr>
          <w:rFonts w:ascii="Verdana" w:hAnsi="Verdana"/>
          <w:sz w:val="20"/>
          <w:szCs w:val="20"/>
        </w:rPr>
        <w:t>, t</w:t>
      </w:r>
      <w:r w:rsidRPr="00057341">
        <w:rPr>
          <w:rFonts w:ascii="Verdana" w:hAnsi="Verdana"/>
          <w:sz w:val="20"/>
          <w:szCs w:val="20"/>
        </w:rPr>
        <w:t>.a.v. John Römkens</w:t>
      </w:r>
      <w:r w:rsidR="00CF65E6">
        <w:rPr>
          <w:rFonts w:ascii="Verdana" w:hAnsi="Verdana"/>
          <w:sz w:val="20"/>
          <w:szCs w:val="20"/>
        </w:rPr>
        <w:t xml:space="preserve">.  </w:t>
      </w:r>
    </w:p>
    <w:p w14:paraId="5BA529F5" w14:textId="5677ABD0" w:rsidR="00057341" w:rsidRDefault="00CF65E6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E-mailadres: </w:t>
      </w:r>
      <w:hyperlink r:id="rId5" w:history="1">
        <w:r w:rsidR="00CD40BA" w:rsidRPr="00D11B91">
          <w:rPr>
            <w:rStyle w:val="Hyperlink"/>
            <w:rFonts w:ascii="Verdana" w:hAnsi="Verdana"/>
            <w:sz w:val="20"/>
            <w:szCs w:val="20"/>
          </w:rPr>
          <w:t>secretariaatstuurgroep@gmail.com</w:t>
        </w:r>
      </w:hyperlink>
    </w:p>
    <w:p w14:paraId="281D44B4" w14:textId="05E169DD" w:rsidR="00057341" w:rsidRDefault="00057341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33A6E6CD" w14:textId="0EAAB078" w:rsidR="00057341" w:rsidRDefault="00057341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54097A7" w14:textId="693895BB" w:rsidR="00F84A99" w:rsidRPr="00057341" w:rsidRDefault="00F84A99" w:rsidP="00F84A99">
      <w:pPr>
        <w:shd w:val="clear" w:color="auto" w:fill="FBE4D5" w:themeFill="accent2" w:themeFillTint="33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FA10C1">
        <w:rPr>
          <w:rFonts w:ascii="Verdana" w:hAnsi="Verdana"/>
          <w:b/>
          <w:bCs/>
          <w:sz w:val="20"/>
          <w:szCs w:val="20"/>
        </w:rPr>
        <w:t>Gegevens kandidaat</w:t>
      </w:r>
    </w:p>
    <w:p w14:paraId="7E7105C0" w14:textId="0778EE85" w:rsidR="00E928C0" w:rsidRDefault="00E928C0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1CE9A5E7" w14:textId="7A29D4AA" w:rsidR="00752B32" w:rsidRDefault="00752B32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Voornamen:</w:t>
      </w:r>
      <w:r w:rsidR="00C92E35">
        <w:rPr>
          <w:rFonts w:ascii="Verdana" w:hAnsi="Verdana"/>
          <w:sz w:val="20"/>
          <w:szCs w:val="20"/>
        </w:rPr>
        <w:t xml:space="preserve"> </w:t>
      </w:r>
    </w:p>
    <w:p w14:paraId="39357C78" w14:textId="53F4DDAF" w:rsidR="00752B32" w:rsidRDefault="00752B32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73E97776" w14:textId="6BF15065" w:rsidR="00752B32" w:rsidRDefault="00752B32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Voorvoegsel:</w:t>
      </w:r>
    </w:p>
    <w:p w14:paraId="23A61560" w14:textId="358EBFE5" w:rsidR="00752B32" w:rsidRDefault="00752B32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735098AD" w14:textId="75FE24E6" w:rsidR="00C92E35" w:rsidRDefault="00C92E35" w:rsidP="00C92E35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14:paraId="31DA75BB" w14:textId="77777777" w:rsidR="00C92E35" w:rsidRDefault="00C92E35" w:rsidP="00C92E35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0647AA0" w14:textId="619D2C1E" w:rsidR="00752B32" w:rsidRDefault="007C77D6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Geboortedatum:</w:t>
      </w:r>
    </w:p>
    <w:p w14:paraId="65B266B8" w14:textId="081B894C" w:rsidR="007C77D6" w:rsidRDefault="007C77D6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236EE408" w14:textId="6673C52A" w:rsidR="007C77D6" w:rsidRDefault="007C77D6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Geboorteplaats:</w:t>
      </w:r>
    </w:p>
    <w:p w14:paraId="025FCA42" w14:textId="2FDEEBF7" w:rsidR="007C77D6" w:rsidRDefault="007C77D6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160F4019" w14:textId="695FBC4A" w:rsidR="007C77D6" w:rsidRDefault="00947B6E" w:rsidP="00057341">
      <w:pPr>
        <w:spacing w:after="0" w:line="288" w:lineRule="auto"/>
        <w:rPr>
          <w:rFonts w:ascii="Verdana" w:hAnsi="Verdana"/>
          <w:sz w:val="20"/>
          <w:szCs w:val="20"/>
        </w:rPr>
      </w:pPr>
      <w:bookmarkStart w:id="0" w:name="_Hlk115603059"/>
      <w:r>
        <w:rPr>
          <w:rFonts w:ascii="Verdana" w:hAnsi="Verdana"/>
          <w:sz w:val="20"/>
          <w:szCs w:val="20"/>
        </w:rPr>
        <w:t>Straat</w:t>
      </w:r>
      <w:r w:rsidR="00C92E35">
        <w:rPr>
          <w:rFonts w:ascii="Verdana" w:hAnsi="Verdana"/>
          <w:sz w:val="20"/>
          <w:szCs w:val="20"/>
        </w:rPr>
        <w:t xml:space="preserve"> en huisnummer:</w:t>
      </w:r>
    </w:p>
    <w:p w14:paraId="18C755FA" w14:textId="323A0B4C" w:rsidR="00C92E35" w:rsidRDefault="00C92E35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77D03447" w14:textId="475DBA0A" w:rsidR="00C92E35" w:rsidRDefault="00C92E35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woonplaats:</w:t>
      </w:r>
    </w:p>
    <w:bookmarkEnd w:id="0"/>
    <w:p w14:paraId="0518AECE" w14:textId="77777777" w:rsidR="00BF75D2" w:rsidRDefault="00BF75D2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2B781E48" w14:textId="77777777" w:rsidR="00FA10C1" w:rsidRDefault="00FA10C1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86A49FA" w14:textId="126DFA5E" w:rsidR="0019789E" w:rsidRPr="00FA10C1" w:rsidRDefault="0019789E" w:rsidP="0019789E">
      <w:pPr>
        <w:shd w:val="clear" w:color="auto" w:fill="FBE4D5" w:themeFill="accent2" w:themeFillTint="33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FA10C1">
        <w:rPr>
          <w:rFonts w:ascii="Verdana" w:hAnsi="Verdana"/>
          <w:b/>
          <w:bCs/>
          <w:sz w:val="20"/>
          <w:szCs w:val="20"/>
        </w:rPr>
        <w:t>Gegevens voordrager</w:t>
      </w:r>
    </w:p>
    <w:p w14:paraId="321E819F" w14:textId="30A4C4F4" w:rsidR="0019789E" w:rsidRDefault="0019789E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3C2482E8" w14:textId="1F02E22E" w:rsidR="0019789E" w:rsidRDefault="0019789E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14:paraId="4CABCFC8" w14:textId="764F1A06" w:rsidR="0019789E" w:rsidRDefault="0019789E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3A6475F" w14:textId="765C2A86" w:rsidR="0019789E" w:rsidRDefault="00523931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Voorletters:</w:t>
      </w:r>
    </w:p>
    <w:p w14:paraId="48D85C34" w14:textId="2F5604BE" w:rsidR="00523931" w:rsidRDefault="00523931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3EAC9954" w14:textId="77777777" w:rsidR="00523931" w:rsidRDefault="00523931" w:rsidP="0052393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 en huisnummer:</w:t>
      </w:r>
    </w:p>
    <w:p w14:paraId="7E82F52B" w14:textId="77777777" w:rsidR="00523931" w:rsidRDefault="00523931" w:rsidP="0052393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010461AB" w14:textId="77777777" w:rsidR="00523931" w:rsidRDefault="00523931" w:rsidP="0052393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woonplaats:</w:t>
      </w:r>
    </w:p>
    <w:p w14:paraId="1200BC4D" w14:textId="1A3789B1" w:rsidR="00523931" w:rsidRDefault="00523931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FA9F87B" w14:textId="5FD0A053" w:rsidR="00296579" w:rsidRDefault="00296579" w:rsidP="00057341">
      <w:pPr>
        <w:spacing w:after="0" w:line="288" w:lineRule="auto"/>
        <w:rPr>
          <w:rFonts w:ascii="Verdana" w:hAnsi="Verdana"/>
          <w:sz w:val="20"/>
          <w:szCs w:val="20"/>
        </w:rPr>
      </w:pPr>
      <w:bookmarkStart w:id="1" w:name="_Hlk115603395"/>
      <w:r>
        <w:rPr>
          <w:rFonts w:ascii="Verdana" w:hAnsi="Verdana"/>
          <w:sz w:val="20"/>
          <w:szCs w:val="20"/>
        </w:rPr>
        <w:t>Telefoonnummer:</w:t>
      </w:r>
    </w:p>
    <w:p w14:paraId="61A38411" w14:textId="590E59F0" w:rsidR="00296579" w:rsidRDefault="00296579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169D3D42" w14:textId="09395783" w:rsidR="00296579" w:rsidRDefault="00296579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E-mailadres:</w:t>
      </w:r>
    </w:p>
    <w:bookmarkEnd w:id="1"/>
    <w:p w14:paraId="52CBAC86" w14:textId="6AA66413" w:rsidR="0019789E" w:rsidRDefault="0019789E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0C5A0D1D" w14:textId="75B5CDB3" w:rsidR="0019789E" w:rsidRDefault="0019789E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AA146C2" w14:textId="45F9E8E4" w:rsidR="0019789E" w:rsidRPr="003E32C1" w:rsidRDefault="003E32C1" w:rsidP="003E32C1">
      <w:pPr>
        <w:shd w:val="clear" w:color="auto" w:fill="FBE4D5" w:themeFill="accent2" w:themeFillTint="33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3E32C1">
        <w:rPr>
          <w:rFonts w:ascii="Verdana" w:hAnsi="Verdana"/>
          <w:b/>
          <w:bCs/>
          <w:sz w:val="20"/>
          <w:szCs w:val="20"/>
        </w:rPr>
        <w:t>Eventueel aanbevolen door derden</w:t>
      </w:r>
    </w:p>
    <w:p w14:paraId="28B783EC" w14:textId="3F9849E4" w:rsidR="0019789E" w:rsidRDefault="0019789E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0578492" w14:textId="2F4D529F" w:rsidR="00012D51" w:rsidRDefault="00012D51" w:rsidP="00057341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14:paraId="4467773A" w14:textId="15872E04" w:rsidR="001B52C9" w:rsidRDefault="001B52C9" w:rsidP="0005734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3D94AF1F" w14:textId="77777777" w:rsidR="00484E74" w:rsidRDefault="00484E74" w:rsidP="00484E74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</w:p>
    <w:p w14:paraId="0C0F078A" w14:textId="77777777" w:rsidR="00484E74" w:rsidRDefault="00484E74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20F6BF25" w14:textId="77777777" w:rsidR="00590DAF" w:rsidRDefault="00484E74" w:rsidP="00484E74">
      <w:pPr>
        <w:spacing w:after="0" w:line="288" w:lineRule="auto"/>
        <w:rPr>
          <w:rFonts w:ascii="Verdana" w:hAnsi="Verdana"/>
          <w:sz w:val="20"/>
          <w:szCs w:val="20"/>
        </w:rPr>
        <w:sectPr w:rsidR="00590D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>E-mailadres:</w:t>
      </w:r>
    </w:p>
    <w:p w14:paraId="69B7CCFA" w14:textId="2CF6984B" w:rsidR="00DA5BDB" w:rsidRPr="00DA5BDB" w:rsidRDefault="00FB0C1C" w:rsidP="00DA5BDB">
      <w:pPr>
        <w:shd w:val="clear" w:color="auto" w:fill="FBE4D5" w:themeFill="accent2" w:themeFillTint="33"/>
        <w:spacing w:after="0" w:line="288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Onderbouwing</w:t>
      </w:r>
      <w:r w:rsidR="00DA5BDB" w:rsidRPr="00DA5BDB">
        <w:rPr>
          <w:rFonts w:ascii="Verdana" w:hAnsi="Verdana"/>
          <w:b/>
          <w:bCs/>
          <w:sz w:val="20"/>
          <w:szCs w:val="20"/>
        </w:rPr>
        <w:t xml:space="preserve"> aanvraag </w:t>
      </w:r>
    </w:p>
    <w:p w14:paraId="2CD3318C" w14:textId="3D209436" w:rsidR="00FB0C1C" w:rsidRDefault="00FB0C1C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C1C" w14:paraId="449C7EA7" w14:textId="77777777" w:rsidTr="00FB0C1C">
        <w:tc>
          <w:tcPr>
            <w:tcW w:w="9062" w:type="dxa"/>
          </w:tcPr>
          <w:p w14:paraId="716378A1" w14:textId="116E5884" w:rsidR="00FB0C1C" w:rsidRDefault="00FB0C1C" w:rsidP="00FB0C1C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 w:rsidRPr="00FB0C1C">
              <w:rPr>
                <w:rFonts w:ascii="Verdana" w:hAnsi="Verdana"/>
                <w:sz w:val="20"/>
                <w:szCs w:val="20"/>
              </w:rPr>
              <w:t>Motivering aanvraag beschrijven</w:t>
            </w:r>
          </w:p>
          <w:p w14:paraId="6B02D4FD" w14:textId="77777777" w:rsidR="00FB0C1C" w:rsidRPr="00FB0C1C" w:rsidRDefault="00FB0C1C" w:rsidP="00FB0C1C">
            <w:pPr>
              <w:pStyle w:val="Lijstalinea"/>
              <w:spacing w:line="288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25E7B1CB" w14:textId="77777777" w:rsidR="00FB0C1C" w:rsidRDefault="00FB0C1C" w:rsidP="00484E74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B0C1C" w14:paraId="03BC5BBC" w14:textId="77777777" w:rsidTr="00FB0C1C">
        <w:tc>
          <w:tcPr>
            <w:tcW w:w="9062" w:type="dxa"/>
          </w:tcPr>
          <w:p w14:paraId="6A4157BA" w14:textId="77777777" w:rsidR="00FB0C1C" w:rsidRDefault="00D33B36" w:rsidP="00AF160F">
            <w:pPr>
              <w:pStyle w:val="Lijstalinea"/>
              <w:numPr>
                <w:ilvl w:val="0"/>
                <w:numId w:val="1"/>
              </w:numPr>
              <w:spacing w:line="288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Staat van dienst </w:t>
            </w:r>
            <w:r w:rsidR="004C45C2">
              <w:rPr>
                <w:rFonts w:ascii="Verdana" w:hAnsi="Verdana"/>
                <w:sz w:val="20"/>
                <w:szCs w:val="20"/>
              </w:rPr>
              <w:t xml:space="preserve">gedetailleerd </w:t>
            </w:r>
            <w:r>
              <w:rPr>
                <w:rFonts w:ascii="Verdana" w:hAnsi="Verdana"/>
                <w:sz w:val="20"/>
                <w:szCs w:val="20"/>
              </w:rPr>
              <w:t>beschrijven</w:t>
            </w:r>
            <w:r w:rsidR="004C45C2">
              <w:rPr>
                <w:rFonts w:ascii="Verdana" w:hAnsi="Verdana"/>
                <w:sz w:val="20"/>
                <w:szCs w:val="20"/>
              </w:rPr>
              <w:t xml:space="preserve"> (van-tot</w:t>
            </w:r>
            <w:r w:rsidR="002B214D">
              <w:rPr>
                <w:rFonts w:ascii="Verdana" w:hAnsi="Verdana"/>
                <w:sz w:val="20"/>
                <w:szCs w:val="20"/>
              </w:rPr>
              <w:t xml:space="preserve"> wanneer)</w:t>
            </w:r>
          </w:p>
          <w:p w14:paraId="3412E0B8" w14:textId="77777777" w:rsidR="002B214D" w:rsidRDefault="002B214D" w:rsidP="002B214D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  <w:p w14:paraId="42B3B891" w14:textId="37E700B5" w:rsidR="002B214D" w:rsidRPr="002B214D" w:rsidRDefault="002B214D" w:rsidP="002B214D">
            <w:pPr>
              <w:spacing w:line="288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2B8FB" w14:textId="46360C25" w:rsidR="00FB0C1C" w:rsidRDefault="00FB0C1C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227CCBEC" w14:textId="28A7E677" w:rsidR="00E95987" w:rsidRDefault="00E95987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C4132E1" w14:textId="75A0C11A" w:rsidR="00E95987" w:rsidRPr="0043537A" w:rsidRDefault="00E95987" w:rsidP="00484E74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43537A">
        <w:rPr>
          <w:rFonts w:ascii="Verdana" w:hAnsi="Verdana"/>
          <w:b/>
          <w:bCs/>
          <w:sz w:val="20"/>
          <w:szCs w:val="20"/>
        </w:rPr>
        <w:t>Handtekening voordrager:</w:t>
      </w:r>
    </w:p>
    <w:p w14:paraId="331CFC34" w14:textId="2BF347CB" w:rsidR="00E95987" w:rsidRDefault="00E95987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2F15F922" w14:textId="790364A4" w:rsidR="0043537A" w:rsidRDefault="0043537A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1238D8DF" w14:textId="29E4AF11" w:rsidR="0043537A" w:rsidRDefault="0043537A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51CE0AA" w14:textId="7FE3AA27" w:rsidR="0043537A" w:rsidRDefault="0043537A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C03968C" w14:textId="10B366C8" w:rsidR="0043537A" w:rsidRDefault="0043537A" w:rsidP="00484E74">
      <w:pPr>
        <w:spacing w:after="0" w:line="288" w:lineRule="auto"/>
        <w:rPr>
          <w:rFonts w:ascii="Verdana" w:hAnsi="Verdana"/>
          <w:sz w:val="20"/>
          <w:szCs w:val="20"/>
        </w:rPr>
      </w:pPr>
    </w:p>
    <w:p w14:paraId="361C5740" w14:textId="7C18AE6B" w:rsidR="0043537A" w:rsidRPr="0043537A" w:rsidRDefault="0043537A" w:rsidP="00484E74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43537A">
        <w:rPr>
          <w:rFonts w:ascii="Verdana" w:hAnsi="Verdana"/>
          <w:b/>
          <w:bCs/>
          <w:sz w:val="20"/>
          <w:szCs w:val="20"/>
        </w:rPr>
        <w:t>Datum:</w:t>
      </w:r>
    </w:p>
    <w:p w14:paraId="59E83136" w14:textId="31C9C080" w:rsidR="0043537A" w:rsidRPr="0043537A" w:rsidRDefault="0043537A" w:rsidP="00484E74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43537A">
        <w:rPr>
          <w:rFonts w:ascii="Verdana" w:hAnsi="Verdana"/>
          <w:b/>
          <w:bCs/>
          <w:sz w:val="20"/>
          <w:szCs w:val="20"/>
        </w:rPr>
        <w:t>Plaats:</w:t>
      </w:r>
    </w:p>
    <w:sectPr w:rsidR="0043537A" w:rsidRPr="0043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2F2"/>
    <w:multiLevelType w:val="hybridMultilevel"/>
    <w:tmpl w:val="1BA86928"/>
    <w:lvl w:ilvl="0" w:tplc="39AA8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37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0"/>
    <w:rsid w:val="00012D51"/>
    <w:rsid w:val="00057341"/>
    <w:rsid w:val="000954C7"/>
    <w:rsid w:val="00147E45"/>
    <w:rsid w:val="0019789E"/>
    <w:rsid w:val="001B52C9"/>
    <w:rsid w:val="00296579"/>
    <w:rsid w:val="002B214D"/>
    <w:rsid w:val="003E32C1"/>
    <w:rsid w:val="0043537A"/>
    <w:rsid w:val="00484E74"/>
    <w:rsid w:val="004C45C2"/>
    <w:rsid w:val="00523931"/>
    <w:rsid w:val="00590DAF"/>
    <w:rsid w:val="0067636C"/>
    <w:rsid w:val="006E040D"/>
    <w:rsid w:val="00752B32"/>
    <w:rsid w:val="007C77D6"/>
    <w:rsid w:val="00941364"/>
    <w:rsid w:val="00947B6E"/>
    <w:rsid w:val="00AF160F"/>
    <w:rsid w:val="00BF75D2"/>
    <w:rsid w:val="00C92E35"/>
    <w:rsid w:val="00CD2DA5"/>
    <w:rsid w:val="00CD40BA"/>
    <w:rsid w:val="00CF65E6"/>
    <w:rsid w:val="00D33B36"/>
    <w:rsid w:val="00DA5BDB"/>
    <w:rsid w:val="00E928C0"/>
    <w:rsid w:val="00E95987"/>
    <w:rsid w:val="00F36D14"/>
    <w:rsid w:val="00F84A99"/>
    <w:rsid w:val="00FA10C1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8D87"/>
  <w15:chartTrackingRefBased/>
  <w15:docId w15:val="{CF5D879E-F2FF-4AB0-A7D9-59E55F92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573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734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0C1C"/>
    <w:pPr>
      <w:ind w:left="720"/>
      <w:contextualSpacing/>
    </w:pPr>
  </w:style>
  <w:style w:type="table" w:styleId="Tabelraster">
    <w:name w:val="Table Grid"/>
    <w:basedOn w:val="Standaardtabel"/>
    <w:uiPriority w:val="39"/>
    <w:rsid w:val="00FB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stuurgroe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Pennartz</dc:creator>
  <cp:keywords/>
  <dc:description/>
  <cp:lastModifiedBy>Ans Pennartz</cp:lastModifiedBy>
  <cp:revision>3</cp:revision>
  <dcterms:created xsi:type="dcterms:W3CDTF">2022-10-02T10:12:00Z</dcterms:created>
  <dcterms:modified xsi:type="dcterms:W3CDTF">2022-10-02T10:12:00Z</dcterms:modified>
</cp:coreProperties>
</file>